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1C2B" w14:textId="77777777" w:rsidR="00C30D97" w:rsidRDefault="00C30D97" w:rsidP="00A84651">
      <w:pPr>
        <w:rPr>
          <w:b/>
          <w:bCs/>
          <w:sz w:val="28"/>
          <w:szCs w:val="28"/>
        </w:rPr>
      </w:pPr>
    </w:p>
    <w:p w14:paraId="2867670D" w14:textId="77777777" w:rsidR="00C30D97" w:rsidRDefault="00C30D97" w:rsidP="00C30D97">
      <w:pPr>
        <w:ind w:left="2692" w:firstLine="140"/>
        <w:rPr>
          <w:b/>
          <w:bCs/>
          <w:sz w:val="28"/>
          <w:szCs w:val="28"/>
        </w:rPr>
      </w:pPr>
    </w:p>
    <w:p w14:paraId="21E937DD" w14:textId="77777777" w:rsidR="0000535C" w:rsidRPr="00C30D97" w:rsidRDefault="00C30D97" w:rsidP="00C30D97">
      <w:pPr>
        <w:ind w:left="2692" w:firstLine="140"/>
        <w:rPr>
          <w:b/>
          <w:bCs/>
          <w:sz w:val="28"/>
          <w:szCs w:val="28"/>
        </w:rPr>
      </w:pPr>
      <w:r w:rsidRPr="00C30D97">
        <w:rPr>
          <w:b/>
          <w:bCs/>
          <w:sz w:val="28"/>
          <w:szCs w:val="28"/>
        </w:rPr>
        <w:t xml:space="preserve">Dodatak </w:t>
      </w:r>
      <w:r w:rsidR="0000535C" w:rsidRPr="00C30D97">
        <w:rPr>
          <w:b/>
          <w:bCs/>
          <w:sz w:val="28"/>
          <w:szCs w:val="28"/>
        </w:rPr>
        <w:t>A</w:t>
      </w:r>
      <w:r w:rsidR="00843750" w:rsidRPr="00C30D97">
        <w:rPr>
          <w:b/>
          <w:bCs/>
          <w:sz w:val="28"/>
          <w:szCs w:val="28"/>
        </w:rPr>
        <w:t xml:space="preserve"> - </w:t>
      </w:r>
      <w:r w:rsidRPr="00C30D97">
        <w:rPr>
          <w:b/>
          <w:bCs/>
          <w:sz w:val="28"/>
          <w:szCs w:val="28"/>
        </w:rPr>
        <w:t>Kontrolni obrazac</w:t>
      </w:r>
    </w:p>
    <w:p w14:paraId="21802480" w14:textId="5096BFFD" w:rsidR="0000535C" w:rsidRPr="00500644" w:rsidRDefault="0000535C" w:rsidP="00D729C5"/>
    <w:p w14:paraId="4C051239" w14:textId="77777777" w:rsidR="0000535C" w:rsidRPr="00500644" w:rsidRDefault="0000535C" w:rsidP="0000535C"/>
    <w:p w14:paraId="7998F8BC" w14:textId="77777777" w:rsidR="00843750" w:rsidRDefault="00843750" w:rsidP="00B15F55">
      <w:pPr>
        <w:jc w:val="both"/>
      </w:pPr>
    </w:p>
    <w:p w14:paraId="5AA73589" w14:textId="3F815B08" w:rsidR="00B34DEB" w:rsidRPr="00AE5903" w:rsidRDefault="0000535C" w:rsidP="00B15F55">
      <w:pPr>
        <w:pStyle w:val="ListParagraph"/>
        <w:numPr>
          <w:ilvl w:val="0"/>
          <w:numId w:val="2"/>
        </w:numPr>
        <w:spacing w:before="1" w:line="276" w:lineRule="auto"/>
        <w:ind w:left="0" w:firstLine="0"/>
        <w:jc w:val="both"/>
        <w:rPr>
          <w:b/>
          <w:bCs/>
          <w:sz w:val="24"/>
          <w:lang w:val="hr-HR"/>
        </w:rPr>
      </w:pPr>
      <w:r w:rsidRPr="00843750">
        <w:rPr>
          <w:b/>
        </w:rPr>
        <w:t>Predmet</w:t>
      </w:r>
      <w:r w:rsidRPr="00500644">
        <w:t xml:space="preserve">: Zahtjev za iskaz interesa za </w:t>
      </w:r>
      <w:r w:rsidR="00B15F55">
        <w:t>su</w:t>
      </w:r>
      <w:r w:rsidRPr="00500644">
        <w:t>financiranje projek</w:t>
      </w:r>
      <w:r w:rsidR="00EA6255">
        <w:t>a</w:t>
      </w:r>
      <w:r w:rsidRPr="00500644">
        <w:t>ta u 20</w:t>
      </w:r>
      <w:r w:rsidR="00B34DEB">
        <w:t>24</w:t>
      </w:r>
      <w:r w:rsidRPr="00500644">
        <w:t xml:space="preserve">. godini </w:t>
      </w:r>
      <w:r w:rsidR="00CB15E5">
        <w:t xml:space="preserve">prema </w:t>
      </w:r>
      <w:r w:rsidR="00CB15E5">
        <w:tab/>
      </w:r>
      <w:r w:rsidR="00C425B4">
        <w:t xml:space="preserve"> </w:t>
      </w:r>
      <w:r w:rsidR="00B34DEB" w:rsidRPr="00AE5903">
        <w:rPr>
          <w:b/>
          <w:bCs/>
          <w:sz w:val="24"/>
          <w:lang w:val="hr-HR"/>
        </w:rPr>
        <w:t>PROGRAM</w:t>
      </w:r>
      <w:r w:rsidR="00B34DEB">
        <w:rPr>
          <w:b/>
          <w:bCs/>
          <w:sz w:val="24"/>
          <w:lang w:val="hr-HR"/>
        </w:rPr>
        <w:t>U</w:t>
      </w:r>
      <w:r w:rsidR="00B34DEB" w:rsidRPr="00AE5903">
        <w:rPr>
          <w:b/>
          <w:bCs/>
          <w:sz w:val="24"/>
          <w:lang w:val="hr-HR"/>
        </w:rPr>
        <w:t xml:space="preserve"> DODJELE BESPOVRATNIH SREDSTAVA MANIFESTACIJAMA U FUNKCIJI REGIONALNOGA RAZVOJA </w:t>
      </w:r>
    </w:p>
    <w:p w14:paraId="1E7B9FBB" w14:textId="5BBDA2D5" w:rsidR="00842F8A" w:rsidRPr="00500644" w:rsidRDefault="00842F8A" w:rsidP="00B34DEB"/>
    <w:p w14:paraId="597A4930" w14:textId="77777777" w:rsidR="00843750" w:rsidRPr="00500644" w:rsidRDefault="00843750" w:rsidP="0000535C">
      <w:pPr>
        <w:ind w:firstLine="708"/>
      </w:pPr>
    </w:p>
    <w:p w14:paraId="4356A029" w14:textId="77777777" w:rsidR="0000535C" w:rsidRPr="00500644" w:rsidRDefault="0000535C" w:rsidP="0000535C">
      <w:r w:rsidRPr="00500644">
        <w:t xml:space="preserve">Poštovani, </w:t>
      </w:r>
    </w:p>
    <w:p w14:paraId="6D4B2A0C" w14:textId="77777777" w:rsidR="0000535C" w:rsidRPr="00500644" w:rsidRDefault="0000535C" w:rsidP="0000535C"/>
    <w:p w14:paraId="414CF00C" w14:textId="29649F91" w:rsidR="0000535C" w:rsidRPr="00AB0888" w:rsidRDefault="0000535C" w:rsidP="0000535C">
      <w:pPr>
        <w:jc w:val="both"/>
        <w:rPr>
          <w:b/>
        </w:rPr>
      </w:pPr>
      <w:r w:rsidRPr="00500644">
        <w:t xml:space="preserve">u </w:t>
      </w:r>
      <w:r w:rsidR="00AB0888">
        <w:t>pri</w:t>
      </w:r>
      <w:r w:rsidR="008710BF">
        <w:t>logu</w:t>
      </w:r>
      <w:r w:rsidRPr="00500644">
        <w:t xml:space="preserve"> Vam dostavljamo zahtjev po Pozivu za iskaz interesa za </w:t>
      </w:r>
      <w:r w:rsidR="00B15F55">
        <w:t>su</w:t>
      </w:r>
      <w:r w:rsidRPr="00500644">
        <w:t>financiranje projekata u 20</w:t>
      </w:r>
      <w:r w:rsidR="00B34DEB">
        <w:t>24</w:t>
      </w:r>
      <w:r w:rsidRPr="00500644">
        <w:t>. godini</w:t>
      </w:r>
      <w:r w:rsidRPr="00500644">
        <w:rPr>
          <w:b/>
          <w:i/>
        </w:rPr>
        <w:t xml:space="preserve"> </w:t>
      </w:r>
      <w:r w:rsidR="004F286B" w:rsidRPr="004F286B">
        <w:t>prema</w:t>
      </w:r>
      <w:r w:rsidR="004F286B">
        <w:rPr>
          <w:b/>
          <w:i/>
        </w:rPr>
        <w:t xml:space="preserve"> </w:t>
      </w:r>
      <w:r w:rsidR="00842F8A" w:rsidRPr="00AB0888">
        <w:rPr>
          <w:b/>
        </w:rPr>
        <w:t>Programu</w:t>
      </w:r>
      <w:r w:rsidR="00B34DEB">
        <w:rPr>
          <w:b/>
        </w:rPr>
        <w:t xml:space="preserve"> dodjele bespovratnih sredstava manifestacijama u funkciji regionalnog razvoja.</w:t>
      </w:r>
    </w:p>
    <w:p w14:paraId="3FA1E3D6" w14:textId="77777777" w:rsidR="0000535C" w:rsidRPr="00AB0888" w:rsidRDefault="0000535C" w:rsidP="0000535C"/>
    <w:tbl>
      <w:tblPr>
        <w:tblStyle w:val="TableGrid"/>
        <w:tblW w:w="9391" w:type="dxa"/>
        <w:tblLook w:val="04A0" w:firstRow="1" w:lastRow="0" w:firstColumn="1" w:lastColumn="0" w:noHBand="0" w:noVBand="1"/>
      </w:tblPr>
      <w:tblGrid>
        <w:gridCol w:w="3432"/>
        <w:gridCol w:w="5959"/>
      </w:tblGrid>
      <w:tr w:rsidR="0000535C" w:rsidRPr="00500644" w14:paraId="21E006EF" w14:textId="77777777" w:rsidTr="002F7C21">
        <w:trPr>
          <w:trHeight w:val="454"/>
          <w:tblHeader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AE5CAA" w14:textId="77777777" w:rsidR="0000535C" w:rsidRPr="00500644" w:rsidRDefault="0000535C" w:rsidP="000F11A0"/>
          <w:p w14:paraId="7C25AA04" w14:textId="77777777" w:rsidR="0000535C" w:rsidRPr="00500644" w:rsidRDefault="0000535C" w:rsidP="000F11A0">
            <w:r w:rsidRPr="00500644">
              <w:t>Naziv projekta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4780" w14:textId="77777777" w:rsidR="0000535C" w:rsidRPr="00500644" w:rsidRDefault="0000535C" w:rsidP="000F11A0">
            <w:pPr>
              <w:rPr>
                <w:b/>
                <w:color w:val="000099"/>
              </w:rPr>
            </w:pPr>
          </w:p>
          <w:p w14:paraId="0EDBD0A5" w14:textId="77777777" w:rsidR="0000535C" w:rsidRPr="00500644" w:rsidRDefault="0000535C" w:rsidP="000F11A0">
            <w:pPr>
              <w:rPr>
                <w:b/>
                <w:color w:val="000099"/>
              </w:rPr>
            </w:pPr>
          </w:p>
        </w:tc>
      </w:tr>
      <w:tr w:rsidR="0000535C" w:rsidRPr="00500644" w14:paraId="1BD317EB" w14:textId="77777777" w:rsidTr="002F7C21">
        <w:trPr>
          <w:trHeight w:val="454"/>
          <w:tblHeader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76D31F" w14:textId="77777777" w:rsidR="0000535C" w:rsidRPr="00500644" w:rsidRDefault="0000535C" w:rsidP="000F11A0"/>
          <w:p w14:paraId="2B8E0D00" w14:textId="77777777" w:rsidR="0000535C" w:rsidRPr="00500644" w:rsidRDefault="0000535C" w:rsidP="000F11A0">
            <w:r w:rsidRPr="00500644">
              <w:t>Podnositelj zahtjeva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9072" w14:textId="77777777" w:rsidR="0000535C" w:rsidRPr="00500644" w:rsidRDefault="0000535C" w:rsidP="000F11A0">
            <w:pPr>
              <w:rPr>
                <w:b/>
                <w:color w:val="000099"/>
              </w:rPr>
            </w:pPr>
          </w:p>
        </w:tc>
      </w:tr>
      <w:tr w:rsidR="0000535C" w:rsidRPr="00500644" w14:paraId="5F046D1D" w14:textId="77777777" w:rsidTr="002F7C21">
        <w:trPr>
          <w:trHeight w:val="454"/>
          <w:tblHeader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49562F" w14:textId="77777777" w:rsidR="0000535C" w:rsidRPr="00500644" w:rsidRDefault="0000535C" w:rsidP="000F11A0"/>
          <w:p w14:paraId="747C0B4F" w14:textId="77777777" w:rsidR="0000535C" w:rsidRPr="00500644" w:rsidRDefault="0000535C" w:rsidP="000F11A0">
            <w:r w:rsidRPr="00500644">
              <w:t>Grad/Općina provedbe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C56B" w14:textId="77777777" w:rsidR="0000535C" w:rsidRPr="00500644" w:rsidRDefault="0000535C" w:rsidP="000F11A0">
            <w:pPr>
              <w:rPr>
                <w:b/>
                <w:color w:val="000099"/>
              </w:rPr>
            </w:pPr>
          </w:p>
        </w:tc>
      </w:tr>
      <w:tr w:rsidR="0000535C" w:rsidRPr="00500644" w14:paraId="17FAF7D1" w14:textId="77777777" w:rsidTr="002F7C21">
        <w:trPr>
          <w:trHeight w:val="454"/>
          <w:tblHeader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DAEA2B" w14:textId="77777777" w:rsidR="0000535C" w:rsidRPr="00500644" w:rsidRDefault="0000535C" w:rsidP="000F11A0"/>
          <w:p w14:paraId="34565E65" w14:textId="77777777" w:rsidR="0000535C" w:rsidRPr="00500644" w:rsidRDefault="0000535C" w:rsidP="000F11A0">
            <w:r w:rsidRPr="00500644">
              <w:t>Županija provedbe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1C4F" w14:textId="77777777" w:rsidR="0000535C" w:rsidRPr="00500644" w:rsidRDefault="0000535C" w:rsidP="000F11A0">
            <w:pPr>
              <w:rPr>
                <w:b/>
                <w:color w:val="000099"/>
              </w:rPr>
            </w:pPr>
          </w:p>
        </w:tc>
      </w:tr>
    </w:tbl>
    <w:p w14:paraId="67B5074C" w14:textId="77777777" w:rsidR="00A57D5C" w:rsidRDefault="00A57D5C" w:rsidP="0000535C"/>
    <w:p w14:paraId="591C6BE1" w14:textId="235C7E76" w:rsidR="0000535C" w:rsidRDefault="00D53C56" w:rsidP="00D53C56">
      <w:pPr>
        <w:jc w:val="both"/>
      </w:pPr>
      <w:r w:rsidRPr="00D53C56">
        <w:t>Molimo provjerite i označite jeste li priložili sve navedene</w:t>
      </w:r>
      <w:r>
        <w:t xml:space="preserve"> </w:t>
      </w:r>
      <w:r w:rsidRPr="00D53C56">
        <w:t>dokumente. Ako pojedini dokument nije priložen, molimo u koloni "Napomena" navedite razlog zašto nije priložen.</w:t>
      </w:r>
    </w:p>
    <w:p w14:paraId="7A2E142C" w14:textId="77777777" w:rsidR="00031F6F" w:rsidRDefault="00031F6F" w:rsidP="00D53C56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3292"/>
        <w:gridCol w:w="3292"/>
      </w:tblGrid>
      <w:tr w:rsidR="00031F6F" w:rsidRPr="00500644" w14:paraId="1D844B88" w14:textId="3CC2E66E" w:rsidTr="000F11A0">
        <w:trPr>
          <w:trHeight w:val="51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5CD207" w14:textId="7DCAE4D5" w:rsidR="00031F6F" w:rsidRPr="00500644" w:rsidRDefault="00031F6F" w:rsidP="000F11A0">
            <w:pPr>
              <w:jc w:val="center"/>
            </w:pPr>
            <w:r>
              <w:t>Dokument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75F00" w14:textId="777AD79C" w:rsidR="00031F6F" w:rsidRPr="00500644" w:rsidRDefault="00031F6F" w:rsidP="000F11A0">
            <w:pPr>
              <w:jc w:val="center"/>
              <w:rPr>
                <w:b/>
                <w:color w:val="000099"/>
              </w:rPr>
            </w:pPr>
            <w:r>
              <w:t>Priloženo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EDC9C" w14:textId="3EAE8684" w:rsidR="00031F6F" w:rsidRPr="00500644" w:rsidRDefault="00031F6F" w:rsidP="000F11A0">
            <w:pPr>
              <w:jc w:val="center"/>
              <w:rPr>
                <w:b/>
                <w:color w:val="000099"/>
              </w:rPr>
            </w:pPr>
            <w:r>
              <w:t>Napomena</w:t>
            </w:r>
          </w:p>
        </w:tc>
      </w:tr>
      <w:tr w:rsidR="00031F6F" w:rsidRPr="00500644" w14:paraId="2E0204BB" w14:textId="01320D90" w:rsidTr="000F11A0">
        <w:trPr>
          <w:trHeight w:val="51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2B9FF1" w14:textId="62FFAAEC" w:rsidR="00031F6F" w:rsidRPr="00500644" w:rsidRDefault="00031F6F" w:rsidP="000F11A0">
            <w:r w:rsidRPr="00500644">
              <w:t xml:space="preserve">Dodatak A 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D1E4B" w14:textId="77777777" w:rsidR="00031F6F" w:rsidRPr="00500644" w:rsidRDefault="00031F6F" w:rsidP="000F11A0">
            <w:pPr>
              <w:jc w:val="center"/>
            </w:pPr>
          </w:p>
          <w:p w14:paraId="71A3A51C" w14:textId="7A8FCEB4" w:rsidR="00031F6F" w:rsidRPr="00500644" w:rsidRDefault="00031F6F" w:rsidP="000F11A0">
            <w:pPr>
              <w:jc w:val="center"/>
              <w:rPr>
                <w:b/>
                <w:color w:val="000099"/>
              </w:rPr>
            </w:pPr>
            <w:r w:rsidRPr="00500644">
              <w:t>DA - NE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0C53" w14:textId="77777777" w:rsidR="00031F6F" w:rsidRPr="00500644" w:rsidRDefault="00031F6F" w:rsidP="00031F6F">
            <w:pPr>
              <w:rPr>
                <w:b/>
                <w:color w:val="000099"/>
              </w:rPr>
            </w:pPr>
          </w:p>
        </w:tc>
      </w:tr>
      <w:tr w:rsidR="00031F6F" w:rsidRPr="00500644" w14:paraId="41503A55" w14:textId="0426FADC" w:rsidTr="000F11A0">
        <w:trPr>
          <w:trHeight w:val="51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4C0343" w14:textId="0FCB3D41" w:rsidR="00031F6F" w:rsidRPr="00500644" w:rsidRDefault="00031F6F" w:rsidP="000F11A0">
            <w:r w:rsidRPr="00500644">
              <w:t xml:space="preserve">Dodatak C 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5EF0A" w14:textId="02F99140" w:rsidR="00031F6F" w:rsidRPr="00500644" w:rsidRDefault="00031F6F" w:rsidP="000F11A0">
            <w:pPr>
              <w:jc w:val="center"/>
              <w:rPr>
                <w:b/>
                <w:color w:val="000099"/>
              </w:rPr>
            </w:pPr>
            <w:r w:rsidRPr="00500644">
              <w:t>DA - NE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7B99" w14:textId="77777777" w:rsidR="00031F6F" w:rsidRPr="00500644" w:rsidRDefault="00031F6F" w:rsidP="00031F6F">
            <w:pPr>
              <w:rPr>
                <w:b/>
                <w:color w:val="000099"/>
              </w:rPr>
            </w:pPr>
          </w:p>
        </w:tc>
      </w:tr>
      <w:tr w:rsidR="00031F6F" w:rsidRPr="00500644" w14:paraId="4D55ADC7" w14:textId="50FC86D4" w:rsidTr="000F11A0">
        <w:trPr>
          <w:trHeight w:val="51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52E3CA" w14:textId="3B46054A" w:rsidR="00031F6F" w:rsidRPr="00500644" w:rsidRDefault="00031F6F" w:rsidP="000F11A0">
            <w:r w:rsidRPr="00500644">
              <w:t xml:space="preserve">Dodatak </w:t>
            </w:r>
            <w:r>
              <w:t xml:space="preserve">D 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98AFC" w14:textId="0845B4D7" w:rsidR="00031F6F" w:rsidRPr="00500644" w:rsidRDefault="00031F6F" w:rsidP="000F11A0">
            <w:pPr>
              <w:jc w:val="center"/>
              <w:rPr>
                <w:b/>
                <w:color w:val="000099"/>
              </w:rPr>
            </w:pPr>
            <w:r w:rsidRPr="00500644">
              <w:t>DA - NE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6297" w14:textId="77777777" w:rsidR="00031F6F" w:rsidRPr="00500644" w:rsidRDefault="00031F6F" w:rsidP="00031F6F">
            <w:pPr>
              <w:rPr>
                <w:b/>
                <w:color w:val="000099"/>
              </w:rPr>
            </w:pPr>
          </w:p>
        </w:tc>
      </w:tr>
    </w:tbl>
    <w:p w14:paraId="42D9DC37" w14:textId="77777777" w:rsidR="00990AB2" w:rsidRDefault="00990AB2" w:rsidP="0000535C"/>
    <w:p w14:paraId="1883BE92" w14:textId="77777777" w:rsidR="00F8186F" w:rsidRDefault="00F8186F" w:rsidP="0000535C"/>
    <w:p w14:paraId="3AE20F36" w14:textId="42502AB8" w:rsidR="0000535C" w:rsidRPr="00500644" w:rsidRDefault="0000535C" w:rsidP="0000535C">
      <w:r w:rsidRPr="00500644">
        <w:t>S poštovanjem,</w:t>
      </w:r>
    </w:p>
    <w:p w14:paraId="5B987623" w14:textId="77777777" w:rsidR="00CB15E5" w:rsidRDefault="00CB15E5" w:rsidP="00B239AC"/>
    <w:p w14:paraId="02F8FD87" w14:textId="77777777" w:rsidR="0000535C" w:rsidRPr="00500644" w:rsidRDefault="0000535C" w:rsidP="0000535C">
      <w:pPr>
        <w:ind w:left="4956" w:firstLine="708"/>
      </w:pPr>
      <w:r w:rsidRPr="00500644">
        <w:t>Odgovorna osoba podnositelja:</w:t>
      </w:r>
    </w:p>
    <w:p w14:paraId="2522CB3C" w14:textId="77777777" w:rsidR="0000535C" w:rsidRPr="00500644" w:rsidRDefault="0000535C" w:rsidP="0000535C">
      <w:pPr>
        <w:ind w:left="4956" w:firstLine="708"/>
        <w:jc w:val="center"/>
      </w:pPr>
    </w:p>
    <w:p w14:paraId="42DB7033" w14:textId="77777777" w:rsidR="0000535C" w:rsidRPr="00500644" w:rsidRDefault="0000535C" w:rsidP="0000535C">
      <w:pPr>
        <w:ind w:left="4956" w:firstLine="708"/>
      </w:pPr>
      <w:r w:rsidRPr="00500644">
        <w:t>___________________________</w:t>
      </w:r>
    </w:p>
    <w:p w14:paraId="776C363B" w14:textId="77777777" w:rsidR="0000535C" w:rsidRPr="00500644" w:rsidRDefault="00CB15E5" w:rsidP="0000535C">
      <w:pPr>
        <w:ind w:left="4956" w:firstLine="708"/>
      </w:pPr>
      <w:r>
        <w:t xml:space="preserve">      </w:t>
      </w:r>
      <w:r w:rsidR="00CB70CC">
        <w:t xml:space="preserve">       (ime i prezime</w:t>
      </w:r>
      <w:r w:rsidR="0000535C" w:rsidRPr="00500644">
        <w:t>)</w:t>
      </w:r>
    </w:p>
    <w:p w14:paraId="0D69703F" w14:textId="77777777" w:rsidR="0000535C" w:rsidRPr="00500644" w:rsidRDefault="0000535C" w:rsidP="0000535C">
      <w:pPr>
        <w:ind w:left="4956" w:firstLine="708"/>
      </w:pPr>
    </w:p>
    <w:p w14:paraId="2103C946" w14:textId="77777777" w:rsidR="0000535C" w:rsidRPr="00500644" w:rsidRDefault="00C93BCF" w:rsidP="0000535C">
      <w:pPr>
        <w:ind w:left="4956"/>
      </w:pPr>
      <w:r>
        <w:tab/>
      </w:r>
      <w:r w:rsidR="0000535C" w:rsidRPr="00500644">
        <w:t>____________________________</w:t>
      </w:r>
    </w:p>
    <w:p w14:paraId="294D5899" w14:textId="77777777" w:rsidR="0000535C" w:rsidRPr="00500644" w:rsidRDefault="00CB15E5" w:rsidP="0000535C">
      <w:pPr>
        <w:ind w:left="4956" w:firstLine="708"/>
      </w:pPr>
      <w:r>
        <w:tab/>
      </w:r>
      <w:r w:rsidR="00AB0888">
        <w:t xml:space="preserve">    </w:t>
      </w:r>
      <w:r w:rsidR="0000535C" w:rsidRPr="00500644">
        <w:t>(potpis, pečat)</w:t>
      </w:r>
    </w:p>
    <w:sectPr w:rsidR="0000535C" w:rsidRPr="00500644" w:rsidSect="00E161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743681"/>
    <w:multiLevelType w:val="multilevel"/>
    <w:tmpl w:val="6BCE1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 w16cid:durableId="211586040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0155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82"/>
    <w:rsid w:val="00000F83"/>
    <w:rsid w:val="0000535C"/>
    <w:rsid w:val="00031F6F"/>
    <w:rsid w:val="000F11A0"/>
    <w:rsid w:val="00192AC3"/>
    <w:rsid w:val="001A6029"/>
    <w:rsid w:val="001D464A"/>
    <w:rsid w:val="00297E14"/>
    <w:rsid w:val="002F7C21"/>
    <w:rsid w:val="00393AA8"/>
    <w:rsid w:val="004F286B"/>
    <w:rsid w:val="00500644"/>
    <w:rsid w:val="00516EF3"/>
    <w:rsid w:val="00615460"/>
    <w:rsid w:val="00640DE8"/>
    <w:rsid w:val="006509E9"/>
    <w:rsid w:val="00691F10"/>
    <w:rsid w:val="006C2FCF"/>
    <w:rsid w:val="006C3CED"/>
    <w:rsid w:val="006F7289"/>
    <w:rsid w:val="00746336"/>
    <w:rsid w:val="007A3702"/>
    <w:rsid w:val="00842F8A"/>
    <w:rsid w:val="00843750"/>
    <w:rsid w:val="008710BF"/>
    <w:rsid w:val="00990AB2"/>
    <w:rsid w:val="009F3882"/>
    <w:rsid w:val="00A57D5C"/>
    <w:rsid w:val="00A84651"/>
    <w:rsid w:val="00A95420"/>
    <w:rsid w:val="00AB0888"/>
    <w:rsid w:val="00B15F55"/>
    <w:rsid w:val="00B239AC"/>
    <w:rsid w:val="00B34DEB"/>
    <w:rsid w:val="00BB0C25"/>
    <w:rsid w:val="00BD3F1E"/>
    <w:rsid w:val="00C30D97"/>
    <w:rsid w:val="00C425B4"/>
    <w:rsid w:val="00C93BCF"/>
    <w:rsid w:val="00CB15E5"/>
    <w:rsid w:val="00CB70CC"/>
    <w:rsid w:val="00D0167E"/>
    <w:rsid w:val="00D31D99"/>
    <w:rsid w:val="00D53C56"/>
    <w:rsid w:val="00D729C5"/>
    <w:rsid w:val="00D72D46"/>
    <w:rsid w:val="00E12DBF"/>
    <w:rsid w:val="00E161C8"/>
    <w:rsid w:val="00E90420"/>
    <w:rsid w:val="00E9773A"/>
    <w:rsid w:val="00E97F53"/>
    <w:rsid w:val="00EA6255"/>
    <w:rsid w:val="00F125E8"/>
    <w:rsid w:val="00F23A2C"/>
    <w:rsid w:val="00F8186F"/>
    <w:rsid w:val="00F92D8E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9703"/>
  <w15:docId w15:val="{DFE6C527-A5BB-4AC9-811B-7F333E73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44Naslov">
    <w:name w:val="4.4.4.4.Naslov"/>
    <w:basedOn w:val="TOC4"/>
    <w:autoRedefine/>
    <w:rsid w:val="00516EF3"/>
    <w:pPr>
      <w:autoSpaceDE w:val="0"/>
      <w:autoSpaceDN w:val="0"/>
      <w:adjustRightInd w:val="0"/>
      <w:spacing w:after="0"/>
      <w:ind w:left="0" w:firstLine="720"/>
    </w:pPr>
    <w:rPr>
      <w:i/>
    </w:rPr>
  </w:style>
  <w:style w:type="table" w:styleId="TableGrid">
    <w:name w:val="Table Grid"/>
    <w:basedOn w:val="TableNormal"/>
    <w:uiPriority w:val="59"/>
    <w:rsid w:val="0000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semiHidden/>
    <w:unhideWhenUsed/>
    <w:rsid w:val="0000535C"/>
    <w:pPr>
      <w:spacing w:after="10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BF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B34DEB"/>
    <w:pPr>
      <w:widowControl w:val="0"/>
      <w:autoSpaceDE w:val="0"/>
      <w:autoSpaceDN w:val="0"/>
      <w:ind w:left="898" w:hanging="360"/>
    </w:pPr>
    <w:rPr>
      <w:sz w:val="22"/>
      <w:szCs w:val="22"/>
      <w:lang w:val="b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Željka Zagorac</dc:creator>
  <cp:lastModifiedBy>Ivan Todorić</cp:lastModifiedBy>
  <cp:revision>23</cp:revision>
  <cp:lastPrinted>2017-01-16T10:01:00Z</cp:lastPrinted>
  <dcterms:created xsi:type="dcterms:W3CDTF">2023-12-14T09:17:00Z</dcterms:created>
  <dcterms:modified xsi:type="dcterms:W3CDTF">2024-02-28T12:55:00Z</dcterms:modified>
</cp:coreProperties>
</file>